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5361" w14:textId="6055478F" w:rsidR="00C85CFB" w:rsidRPr="005534BC" w:rsidRDefault="003D541C" w:rsidP="00F16DCE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center"/>
        <w:rPr>
          <w:sz w:val="32"/>
          <w:szCs w:val="32"/>
        </w:rPr>
      </w:pPr>
      <w:r w:rsidRPr="005534BC">
        <w:rPr>
          <w:sz w:val="32"/>
          <w:szCs w:val="32"/>
        </w:rPr>
        <w:t>NOTE DE FRAIS</w:t>
      </w:r>
    </w:p>
    <w:p w14:paraId="42A718A2" w14:textId="2F068BF8" w:rsidR="003D541C" w:rsidRPr="005534BC" w:rsidRDefault="003D541C" w:rsidP="00F16DCE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center"/>
        <w:rPr>
          <w:color w:val="00B0F0"/>
          <w:sz w:val="32"/>
          <w:szCs w:val="32"/>
        </w:rPr>
      </w:pPr>
      <w:r w:rsidRPr="005534BC">
        <w:rPr>
          <w:color w:val="00B0F0"/>
          <w:sz w:val="32"/>
          <w:szCs w:val="32"/>
        </w:rPr>
        <w:t>[Préciser le lieu et les dates]</w:t>
      </w:r>
    </w:p>
    <w:p w14:paraId="0E2D8275" w14:textId="354AE307" w:rsidR="00F16DCE" w:rsidRPr="00F16DCE" w:rsidRDefault="00F16DCE">
      <w:pPr>
        <w:rPr>
          <w:b/>
          <w:bCs/>
          <w:smallCaps/>
          <w:sz w:val="28"/>
          <w:szCs w:val="28"/>
          <w:u w:val="single"/>
        </w:rPr>
      </w:pPr>
      <w:r w:rsidRPr="00042DAC">
        <w:rPr>
          <w:b/>
          <w:bCs/>
          <w:smallCaps/>
          <w:sz w:val="28"/>
          <w:szCs w:val="28"/>
          <w:u w:val="double"/>
        </w:rPr>
        <w:t>Frais de transport</w:t>
      </w:r>
      <w:r w:rsidR="00182890" w:rsidRPr="00182890">
        <w:rPr>
          <w:smallCaps/>
          <w:sz w:val="28"/>
          <w:szCs w:val="28"/>
        </w:rPr>
        <w:t xml:space="preserve">  </w:t>
      </w:r>
      <w:r w:rsidR="00182890" w:rsidRPr="00182890">
        <w:rPr>
          <w:color w:val="00B0F0"/>
        </w:rPr>
        <w:t xml:space="preserve">[Reporter le total des frais de </w:t>
      </w:r>
      <w:r w:rsidR="00182890">
        <w:rPr>
          <w:color w:val="00B0F0"/>
        </w:rPr>
        <w:t>transport</w:t>
      </w:r>
      <w:r w:rsidR="00182890" w:rsidRPr="00182890">
        <w:rPr>
          <w:color w:val="00B0F0"/>
        </w:rPr>
        <w:t xml:space="preserve"> en €]</w:t>
      </w:r>
    </w:p>
    <w:p w14:paraId="42D9AE30" w14:textId="75AF50D9" w:rsidR="003D541C" w:rsidRDefault="00F16DCE" w:rsidP="005A622B">
      <w:pPr>
        <w:ind w:firstLine="708"/>
      </w:pPr>
      <w:r w:rsidRPr="00042DAC">
        <w:rPr>
          <w:b/>
          <w:bCs/>
          <w:u w:val="single"/>
        </w:rPr>
        <w:t>PEAGE</w:t>
      </w:r>
      <w:r>
        <w:t xml:space="preserve"> </w:t>
      </w:r>
      <w:r w:rsidRPr="00182890">
        <w:rPr>
          <w:color w:val="00B0F0"/>
        </w:rPr>
        <w:t>[Reporter le total des frais de péage en €]</w:t>
      </w:r>
    </w:p>
    <w:tbl>
      <w:tblPr>
        <w:tblStyle w:val="Grilledutableau"/>
        <w:tblW w:w="9000" w:type="dxa"/>
        <w:tblLook w:val="04A0" w:firstRow="1" w:lastRow="0" w:firstColumn="1" w:lastColumn="0" w:noHBand="0" w:noVBand="1"/>
      </w:tblPr>
      <w:tblGrid>
        <w:gridCol w:w="844"/>
        <w:gridCol w:w="1400"/>
        <w:gridCol w:w="975"/>
        <w:gridCol w:w="1969"/>
        <w:gridCol w:w="3812"/>
      </w:tblGrid>
      <w:tr w:rsidR="005534BC" w14:paraId="641E4F83" w14:textId="77777777" w:rsidTr="005534BC">
        <w:tc>
          <w:tcPr>
            <w:tcW w:w="844" w:type="dxa"/>
            <w:vMerge w:val="restart"/>
          </w:tcPr>
          <w:p w14:paraId="14ADDFBE" w14:textId="4043C9E4" w:rsidR="005534BC" w:rsidRDefault="005534BC" w:rsidP="005534BC">
            <w:r>
              <w:t>Aller</w:t>
            </w:r>
          </w:p>
        </w:tc>
        <w:tc>
          <w:tcPr>
            <w:tcW w:w="1400" w:type="dxa"/>
          </w:tcPr>
          <w:p w14:paraId="49022B26" w14:textId="7D917789" w:rsidR="005534BC" w:rsidRPr="00042DAC" w:rsidRDefault="005534BC" w:rsidP="005534BC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Conducteur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975" w:type="dxa"/>
          </w:tcPr>
          <w:p w14:paraId="6D6D43A7" w14:textId="033CA7E8" w:rsidR="005534BC" w:rsidRPr="00042DAC" w:rsidRDefault="005534BC" w:rsidP="005534BC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T</w:t>
            </w:r>
            <w:r w:rsidRPr="00042DAC">
              <w:rPr>
                <w:color w:val="00B0F0"/>
              </w:rPr>
              <w:t>rajet]</w:t>
            </w:r>
          </w:p>
        </w:tc>
        <w:tc>
          <w:tcPr>
            <w:tcW w:w="1969" w:type="dxa"/>
          </w:tcPr>
          <w:p w14:paraId="13C95063" w14:textId="08C619B5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 xml:space="preserve">Montant du </w:t>
            </w:r>
            <w:r w:rsidRPr="00042DAC">
              <w:rPr>
                <w:color w:val="00B0F0"/>
              </w:rPr>
              <w:t>trajet]</w:t>
            </w:r>
          </w:p>
        </w:tc>
        <w:tc>
          <w:tcPr>
            <w:tcW w:w="3812" w:type="dxa"/>
          </w:tcPr>
          <w:p w14:paraId="2D1D9D0A" w14:textId="08FEB0FC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  <w:tr w:rsidR="005534BC" w14:paraId="32BE2302" w14:textId="77777777" w:rsidTr="005534BC">
        <w:tc>
          <w:tcPr>
            <w:tcW w:w="844" w:type="dxa"/>
            <w:vMerge/>
          </w:tcPr>
          <w:p w14:paraId="2D1EFEB6" w14:textId="77777777" w:rsidR="005534BC" w:rsidRDefault="005534BC" w:rsidP="005534BC"/>
        </w:tc>
        <w:tc>
          <w:tcPr>
            <w:tcW w:w="1400" w:type="dxa"/>
          </w:tcPr>
          <w:p w14:paraId="33B77BF4" w14:textId="16C0B573" w:rsidR="005534BC" w:rsidRPr="00042DAC" w:rsidRDefault="005534BC" w:rsidP="005534BC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Conducteur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975" w:type="dxa"/>
          </w:tcPr>
          <w:p w14:paraId="191E668F" w14:textId="733E2FAA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T</w:t>
            </w:r>
            <w:r w:rsidRPr="00042DAC">
              <w:rPr>
                <w:color w:val="00B0F0"/>
              </w:rPr>
              <w:t>rajet]</w:t>
            </w:r>
          </w:p>
        </w:tc>
        <w:tc>
          <w:tcPr>
            <w:tcW w:w="1969" w:type="dxa"/>
          </w:tcPr>
          <w:p w14:paraId="3E5138A4" w14:textId="69315A7C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 xml:space="preserve">Montant du </w:t>
            </w:r>
            <w:r w:rsidRPr="00042DAC">
              <w:rPr>
                <w:color w:val="00B0F0"/>
              </w:rPr>
              <w:t>trajet]</w:t>
            </w:r>
          </w:p>
        </w:tc>
        <w:tc>
          <w:tcPr>
            <w:tcW w:w="3812" w:type="dxa"/>
          </w:tcPr>
          <w:p w14:paraId="4CF6CA5D" w14:textId="3E2A0108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  <w:tr w:rsidR="005534BC" w14:paraId="4B35D0FD" w14:textId="77777777" w:rsidTr="005534BC">
        <w:tc>
          <w:tcPr>
            <w:tcW w:w="844" w:type="dxa"/>
            <w:vMerge/>
          </w:tcPr>
          <w:p w14:paraId="553E5036" w14:textId="77777777" w:rsidR="005534BC" w:rsidRDefault="005534BC" w:rsidP="005534BC"/>
        </w:tc>
        <w:tc>
          <w:tcPr>
            <w:tcW w:w="1400" w:type="dxa"/>
          </w:tcPr>
          <w:p w14:paraId="251DF2D8" w14:textId="79FDC528" w:rsidR="005534BC" w:rsidRPr="00042DAC" w:rsidRDefault="005534BC" w:rsidP="005534BC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Conducteur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975" w:type="dxa"/>
          </w:tcPr>
          <w:p w14:paraId="5298099F" w14:textId="211B0866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T</w:t>
            </w:r>
            <w:r w:rsidRPr="00042DAC">
              <w:rPr>
                <w:color w:val="00B0F0"/>
              </w:rPr>
              <w:t>rajet]</w:t>
            </w:r>
          </w:p>
        </w:tc>
        <w:tc>
          <w:tcPr>
            <w:tcW w:w="1969" w:type="dxa"/>
          </w:tcPr>
          <w:p w14:paraId="2DB60915" w14:textId="52BF9558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 xml:space="preserve">Montant du </w:t>
            </w:r>
            <w:r w:rsidRPr="00042DAC">
              <w:rPr>
                <w:color w:val="00B0F0"/>
              </w:rPr>
              <w:t>trajet]</w:t>
            </w:r>
          </w:p>
        </w:tc>
        <w:tc>
          <w:tcPr>
            <w:tcW w:w="3812" w:type="dxa"/>
          </w:tcPr>
          <w:p w14:paraId="3B8728D2" w14:textId="1779F24D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  <w:tr w:rsidR="005534BC" w14:paraId="77FBDBB1" w14:textId="77777777" w:rsidTr="005534BC">
        <w:tc>
          <w:tcPr>
            <w:tcW w:w="844" w:type="dxa"/>
            <w:vMerge w:val="restart"/>
          </w:tcPr>
          <w:p w14:paraId="79DD4E58" w14:textId="11645348" w:rsidR="005534BC" w:rsidRDefault="005534BC" w:rsidP="005534BC">
            <w:r>
              <w:t>Retour</w:t>
            </w:r>
          </w:p>
        </w:tc>
        <w:tc>
          <w:tcPr>
            <w:tcW w:w="1400" w:type="dxa"/>
          </w:tcPr>
          <w:p w14:paraId="7C0664C5" w14:textId="17817B35" w:rsidR="005534BC" w:rsidRPr="00042DAC" w:rsidRDefault="005534BC" w:rsidP="005534BC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Conducteur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975" w:type="dxa"/>
          </w:tcPr>
          <w:p w14:paraId="3A138C8A" w14:textId="08FA0E61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T</w:t>
            </w:r>
            <w:r w:rsidRPr="00042DAC">
              <w:rPr>
                <w:color w:val="00B0F0"/>
              </w:rPr>
              <w:t>rajet]</w:t>
            </w:r>
          </w:p>
        </w:tc>
        <w:tc>
          <w:tcPr>
            <w:tcW w:w="1969" w:type="dxa"/>
          </w:tcPr>
          <w:p w14:paraId="1B036CAB" w14:textId="665E2D9E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 xml:space="preserve">Montant du </w:t>
            </w:r>
            <w:r w:rsidRPr="00042DAC">
              <w:rPr>
                <w:color w:val="00B0F0"/>
              </w:rPr>
              <w:t>trajet]</w:t>
            </w:r>
          </w:p>
        </w:tc>
        <w:tc>
          <w:tcPr>
            <w:tcW w:w="3812" w:type="dxa"/>
          </w:tcPr>
          <w:p w14:paraId="6D6C8A20" w14:textId="135A164F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  <w:tr w:rsidR="005534BC" w14:paraId="0798BA7D" w14:textId="77777777" w:rsidTr="005534BC">
        <w:tc>
          <w:tcPr>
            <w:tcW w:w="844" w:type="dxa"/>
            <w:vMerge/>
          </w:tcPr>
          <w:p w14:paraId="14280F10" w14:textId="77777777" w:rsidR="005534BC" w:rsidRDefault="005534BC" w:rsidP="005534BC"/>
        </w:tc>
        <w:tc>
          <w:tcPr>
            <w:tcW w:w="1400" w:type="dxa"/>
          </w:tcPr>
          <w:p w14:paraId="7BAF4947" w14:textId="5D60547A" w:rsidR="005534BC" w:rsidRPr="00042DAC" w:rsidRDefault="005534BC" w:rsidP="005534BC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Conducteur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975" w:type="dxa"/>
          </w:tcPr>
          <w:p w14:paraId="5FD692BB" w14:textId="1C54C8FD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T</w:t>
            </w:r>
            <w:r w:rsidRPr="00042DAC">
              <w:rPr>
                <w:color w:val="00B0F0"/>
              </w:rPr>
              <w:t>rajet]</w:t>
            </w:r>
          </w:p>
        </w:tc>
        <w:tc>
          <w:tcPr>
            <w:tcW w:w="1969" w:type="dxa"/>
          </w:tcPr>
          <w:p w14:paraId="45C7F96F" w14:textId="61410B48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 xml:space="preserve">Montant du </w:t>
            </w:r>
            <w:r w:rsidRPr="00042DAC">
              <w:rPr>
                <w:color w:val="00B0F0"/>
              </w:rPr>
              <w:t>trajet]</w:t>
            </w:r>
          </w:p>
        </w:tc>
        <w:tc>
          <w:tcPr>
            <w:tcW w:w="3812" w:type="dxa"/>
          </w:tcPr>
          <w:p w14:paraId="23B8E793" w14:textId="39108E61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  <w:tr w:rsidR="005534BC" w14:paraId="2546A194" w14:textId="77777777" w:rsidTr="005534BC">
        <w:tc>
          <w:tcPr>
            <w:tcW w:w="844" w:type="dxa"/>
            <w:vMerge/>
          </w:tcPr>
          <w:p w14:paraId="0936F6D9" w14:textId="77777777" w:rsidR="005534BC" w:rsidRDefault="005534BC" w:rsidP="005534BC"/>
        </w:tc>
        <w:tc>
          <w:tcPr>
            <w:tcW w:w="1400" w:type="dxa"/>
          </w:tcPr>
          <w:p w14:paraId="72D6A111" w14:textId="5395BD50" w:rsidR="005534BC" w:rsidRPr="00042DAC" w:rsidRDefault="005534BC" w:rsidP="005534BC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Conducteur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975" w:type="dxa"/>
          </w:tcPr>
          <w:p w14:paraId="1CA8A778" w14:textId="0E9B31EA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T</w:t>
            </w:r>
            <w:r w:rsidRPr="00042DAC">
              <w:rPr>
                <w:color w:val="00B0F0"/>
              </w:rPr>
              <w:t>rajet]</w:t>
            </w:r>
          </w:p>
        </w:tc>
        <w:tc>
          <w:tcPr>
            <w:tcW w:w="1969" w:type="dxa"/>
          </w:tcPr>
          <w:p w14:paraId="0D2D68C2" w14:textId="0EE35781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 xml:space="preserve">Montant du </w:t>
            </w:r>
            <w:r w:rsidRPr="00042DAC">
              <w:rPr>
                <w:color w:val="00B0F0"/>
              </w:rPr>
              <w:t>trajet]</w:t>
            </w:r>
          </w:p>
        </w:tc>
        <w:tc>
          <w:tcPr>
            <w:tcW w:w="3812" w:type="dxa"/>
          </w:tcPr>
          <w:p w14:paraId="22189CDD" w14:textId="7A1504C5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</w:tbl>
    <w:p w14:paraId="325D35A1" w14:textId="3CDF30B0" w:rsidR="00F16DCE" w:rsidRDefault="00F16DCE"/>
    <w:p w14:paraId="595BA98D" w14:textId="454AF40D" w:rsidR="00F16DCE" w:rsidRDefault="00F16DCE" w:rsidP="005A622B">
      <w:pPr>
        <w:ind w:firstLine="708"/>
      </w:pPr>
      <w:r w:rsidRPr="00042DAC">
        <w:rPr>
          <w:b/>
          <w:bCs/>
          <w:u w:val="single"/>
        </w:rPr>
        <w:t>CARBURANT</w:t>
      </w:r>
      <w:r>
        <w:t xml:space="preserve"> </w:t>
      </w:r>
      <w:r w:rsidRPr="00042DAC">
        <w:rPr>
          <w:color w:val="00B0F0"/>
        </w:rPr>
        <w:t xml:space="preserve">[Reporter le total </w:t>
      </w:r>
      <w:r w:rsidRPr="00042DAC">
        <w:rPr>
          <w:color w:val="00B0F0"/>
        </w:rPr>
        <w:t xml:space="preserve">des frais de carburant </w:t>
      </w:r>
      <w:r w:rsidRPr="00042DAC">
        <w:rPr>
          <w:color w:val="00B0F0"/>
        </w:rPr>
        <w:t>en €]</w:t>
      </w:r>
    </w:p>
    <w:tbl>
      <w:tblPr>
        <w:tblStyle w:val="Grilledutableau"/>
        <w:tblW w:w="8395" w:type="dxa"/>
        <w:tblLook w:val="04A0" w:firstRow="1" w:lastRow="0" w:firstColumn="1" w:lastColumn="0" w:noHBand="0" w:noVBand="1"/>
      </w:tblPr>
      <w:tblGrid>
        <w:gridCol w:w="846"/>
        <w:gridCol w:w="1417"/>
        <w:gridCol w:w="2021"/>
        <w:gridCol w:w="4111"/>
      </w:tblGrid>
      <w:tr w:rsidR="005534BC" w14:paraId="1799CC52" w14:textId="77777777" w:rsidTr="005534BC">
        <w:tc>
          <w:tcPr>
            <w:tcW w:w="846" w:type="dxa"/>
            <w:vMerge w:val="restart"/>
          </w:tcPr>
          <w:p w14:paraId="48C8F049" w14:textId="77777777" w:rsidR="005534BC" w:rsidRDefault="005534BC" w:rsidP="005534BC">
            <w:r>
              <w:t>Aller</w:t>
            </w:r>
          </w:p>
        </w:tc>
        <w:tc>
          <w:tcPr>
            <w:tcW w:w="1417" w:type="dxa"/>
          </w:tcPr>
          <w:p w14:paraId="3B0A8DCB" w14:textId="7F262681" w:rsidR="005534BC" w:rsidRPr="00042DAC" w:rsidRDefault="005534BC" w:rsidP="005534BC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Conducteur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2021" w:type="dxa"/>
          </w:tcPr>
          <w:p w14:paraId="07BE2379" w14:textId="6432F5CE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M</w:t>
            </w:r>
            <w:r>
              <w:rPr>
                <w:color w:val="00B0F0"/>
              </w:rPr>
              <w:t xml:space="preserve">ontant du </w:t>
            </w:r>
            <w:r>
              <w:rPr>
                <w:color w:val="00B0F0"/>
              </w:rPr>
              <w:t>plein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4111" w:type="dxa"/>
          </w:tcPr>
          <w:p w14:paraId="24637C07" w14:textId="5F1FA325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  <w:tr w:rsidR="005534BC" w14:paraId="3E05E56D" w14:textId="77777777" w:rsidTr="005534BC">
        <w:tc>
          <w:tcPr>
            <w:tcW w:w="846" w:type="dxa"/>
            <w:vMerge/>
          </w:tcPr>
          <w:p w14:paraId="02402CFA" w14:textId="77777777" w:rsidR="005534BC" w:rsidRDefault="005534BC" w:rsidP="005534BC"/>
        </w:tc>
        <w:tc>
          <w:tcPr>
            <w:tcW w:w="1417" w:type="dxa"/>
          </w:tcPr>
          <w:p w14:paraId="3DA65BBC" w14:textId="75A02024" w:rsidR="005534BC" w:rsidRPr="00042DAC" w:rsidRDefault="005534BC" w:rsidP="005534BC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Conducteur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2021" w:type="dxa"/>
          </w:tcPr>
          <w:p w14:paraId="64E26082" w14:textId="0D950F84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Montant du plein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4111" w:type="dxa"/>
          </w:tcPr>
          <w:p w14:paraId="5B9D5655" w14:textId="54D27DBD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  <w:tr w:rsidR="005534BC" w14:paraId="728FC3DB" w14:textId="77777777" w:rsidTr="005534BC">
        <w:tc>
          <w:tcPr>
            <w:tcW w:w="846" w:type="dxa"/>
            <w:vMerge/>
          </w:tcPr>
          <w:p w14:paraId="033F6BAE" w14:textId="77777777" w:rsidR="005534BC" w:rsidRDefault="005534BC" w:rsidP="005534BC"/>
        </w:tc>
        <w:tc>
          <w:tcPr>
            <w:tcW w:w="1417" w:type="dxa"/>
          </w:tcPr>
          <w:p w14:paraId="2D4DB587" w14:textId="1AFDF9E5" w:rsidR="005534BC" w:rsidRPr="00042DAC" w:rsidRDefault="005534BC" w:rsidP="005534BC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Conducteur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2021" w:type="dxa"/>
          </w:tcPr>
          <w:p w14:paraId="6D9C0069" w14:textId="2D50BA44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Montant du plein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4111" w:type="dxa"/>
          </w:tcPr>
          <w:p w14:paraId="14C8B335" w14:textId="5BAAF8D2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  <w:tr w:rsidR="005534BC" w14:paraId="33356D00" w14:textId="77777777" w:rsidTr="005534BC">
        <w:tc>
          <w:tcPr>
            <w:tcW w:w="846" w:type="dxa"/>
            <w:vMerge w:val="restart"/>
          </w:tcPr>
          <w:p w14:paraId="10598CF7" w14:textId="77777777" w:rsidR="005534BC" w:rsidRDefault="005534BC" w:rsidP="005534BC">
            <w:r>
              <w:t>Retour</w:t>
            </w:r>
          </w:p>
        </w:tc>
        <w:tc>
          <w:tcPr>
            <w:tcW w:w="1417" w:type="dxa"/>
          </w:tcPr>
          <w:p w14:paraId="5781F6CB" w14:textId="1C688090" w:rsidR="005534BC" w:rsidRPr="00042DAC" w:rsidRDefault="005534BC" w:rsidP="005534BC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Conducteur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2021" w:type="dxa"/>
          </w:tcPr>
          <w:p w14:paraId="46438F8B" w14:textId="50770044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Montant du plein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4111" w:type="dxa"/>
          </w:tcPr>
          <w:p w14:paraId="28E6A42F" w14:textId="4B63E65D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  <w:tr w:rsidR="005534BC" w14:paraId="2C312F84" w14:textId="77777777" w:rsidTr="005534BC">
        <w:tc>
          <w:tcPr>
            <w:tcW w:w="846" w:type="dxa"/>
            <w:vMerge/>
          </w:tcPr>
          <w:p w14:paraId="23A36F3F" w14:textId="77777777" w:rsidR="005534BC" w:rsidRDefault="005534BC" w:rsidP="005534BC"/>
        </w:tc>
        <w:tc>
          <w:tcPr>
            <w:tcW w:w="1417" w:type="dxa"/>
          </w:tcPr>
          <w:p w14:paraId="1B08DD67" w14:textId="7018DAE4" w:rsidR="005534BC" w:rsidRPr="00042DAC" w:rsidRDefault="005534BC" w:rsidP="005534BC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Conducteur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2021" w:type="dxa"/>
          </w:tcPr>
          <w:p w14:paraId="312797EF" w14:textId="64ADBC36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Montant du plein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4111" w:type="dxa"/>
          </w:tcPr>
          <w:p w14:paraId="56FC6811" w14:textId="79E7E750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  <w:tr w:rsidR="005534BC" w14:paraId="45AA22BA" w14:textId="77777777" w:rsidTr="005534BC">
        <w:tc>
          <w:tcPr>
            <w:tcW w:w="846" w:type="dxa"/>
            <w:vMerge/>
          </w:tcPr>
          <w:p w14:paraId="75F89E89" w14:textId="77777777" w:rsidR="005534BC" w:rsidRDefault="005534BC" w:rsidP="005534BC"/>
        </w:tc>
        <w:tc>
          <w:tcPr>
            <w:tcW w:w="1417" w:type="dxa"/>
          </w:tcPr>
          <w:p w14:paraId="4D2418BD" w14:textId="04926115" w:rsidR="005534BC" w:rsidRPr="00042DAC" w:rsidRDefault="005534BC" w:rsidP="005534BC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Conducteur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2021" w:type="dxa"/>
          </w:tcPr>
          <w:p w14:paraId="7E5885CE" w14:textId="25608746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Montant du plein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4111" w:type="dxa"/>
          </w:tcPr>
          <w:p w14:paraId="25122F37" w14:textId="6AFFB0FD" w:rsidR="005534BC" w:rsidRDefault="005534BC" w:rsidP="005534BC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</w:tbl>
    <w:p w14:paraId="5585BE4C" w14:textId="6F53BD27" w:rsidR="005534BC" w:rsidRDefault="005534BC"/>
    <w:p w14:paraId="7A8C7C59" w14:textId="77777777" w:rsidR="005A622B" w:rsidRDefault="005A622B"/>
    <w:p w14:paraId="0B6028D5" w14:textId="5408E9B7" w:rsidR="00F16DCE" w:rsidRPr="00042DAC" w:rsidRDefault="00F16DCE">
      <w:pPr>
        <w:rPr>
          <w:b/>
          <w:bCs/>
          <w:smallCaps/>
          <w:sz w:val="28"/>
          <w:szCs w:val="28"/>
          <w:u w:val="double"/>
        </w:rPr>
      </w:pPr>
      <w:r w:rsidRPr="00042DAC">
        <w:rPr>
          <w:b/>
          <w:bCs/>
          <w:smallCaps/>
          <w:sz w:val="28"/>
          <w:szCs w:val="28"/>
          <w:u w:val="double"/>
        </w:rPr>
        <w:t>Frais exceptionnels</w:t>
      </w:r>
      <w:r w:rsidR="005534BC">
        <w:rPr>
          <w:b/>
          <w:bCs/>
          <w:smallCaps/>
          <w:sz w:val="28"/>
          <w:szCs w:val="28"/>
          <w:u w:val="double"/>
        </w:rPr>
        <w:t xml:space="preserve"> </w:t>
      </w:r>
      <w:r w:rsidR="005534BC" w:rsidRPr="00182890">
        <w:rPr>
          <w:color w:val="00B0F0"/>
        </w:rPr>
        <w:t xml:space="preserve">[Reporter le total des frais </w:t>
      </w:r>
      <w:r w:rsidR="005534BC">
        <w:rPr>
          <w:color w:val="00B0F0"/>
        </w:rPr>
        <w:t>exceptionnels</w:t>
      </w:r>
      <w:r w:rsidR="005534BC" w:rsidRPr="00182890">
        <w:rPr>
          <w:color w:val="00B0F0"/>
        </w:rPr>
        <w:t xml:space="preserve"> en €]</w:t>
      </w:r>
    </w:p>
    <w:p w14:paraId="707EFD42" w14:textId="3C7F9E9C" w:rsidR="00F16DCE" w:rsidRDefault="005A622B" w:rsidP="005A622B">
      <w:pPr>
        <w:ind w:firstLine="708"/>
        <w:rPr>
          <w:color w:val="00B0F0"/>
        </w:rPr>
      </w:pPr>
      <w:r>
        <w:rPr>
          <w:b/>
          <w:bCs/>
          <w:u w:val="single"/>
        </w:rPr>
        <w:t>INSCRIPTIONS</w:t>
      </w:r>
      <w:r w:rsidR="00F16DCE">
        <w:t xml:space="preserve"> </w:t>
      </w:r>
      <w:r w:rsidR="00F16DCE" w:rsidRPr="005534BC">
        <w:rPr>
          <w:color w:val="00B0F0"/>
        </w:rPr>
        <w:t>[Reporter le total des frais d’</w:t>
      </w:r>
      <w:r w:rsidR="00F16DCE" w:rsidRPr="005534BC">
        <w:rPr>
          <w:color w:val="00B0F0"/>
        </w:rPr>
        <w:t>inscription</w:t>
      </w:r>
      <w:r w:rsidR="00F16DCE" w:rsidRPr="005534BC">
        <w:rPr>
          <w:color w:val="00B0F0"/>
        </w:rPr>
        <w:t xml:space="preserve"> en €]</w:t>
      </w:r>
      <w:r w:rsidR="000B71A1" w:rsidRPr="005534BC">
        <w:rPr>
          <w:color w:val="00B0F0"/>
        </w:rPr>
        <w:t xml:space="preserve"> </w:t>
      </w:r>
    </w:p>
    <w:tbl>
      <w:tblPr>
        <w:tblStyle w:val="Grilledutableau"/>
        <w:tblW w:w="8395" w:type="dxa"/>
        <w:tblLook w:val="04A0" w:firstRow="1" w:lastRow="0" w:firstColumn="1" w:lastColumn="0" w:noHBand="0" w:noVBand="1"/>
      </w:tblPr>
      <w:tblGrid>
        <w:gridCol w:w="1576"/>
        <w:gridCol w:w="2388"/>
        <w:gridCol w:w="4431"/>
      </w:tblGrid>
      <w:tr w:rsidR="005A622B" w14:paraId="79C2A643" w14:textId="77777777" w:rsidTr="005A622B">
        <w:tc>
          <w:tcPr>
            <w:tcW w:w="1576" w:type="dxa"/>
          </w:tcPr>
          <w:p w14:paraId="6F183BAB" w14:textId="039FFE03" w:rsidR="005A622B" w:rsidRPr="00042DAC" w:rsidRDefault="005A622B" w:rsidP="005A622B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Participant 1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2388" w:type="dxa"/>
          </w:tcPr>
          <w:p w14:paraId="0FB60C41" w14:textId="330BDD08" w:rsidR="005A622B" w:rsidRDefault="005A622B" w:rsidP="005A622B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Total frais inscriptions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4431" w:type="dxa"/>
          </w:tcPr>
          <w:p w14:paraId="5600DA46" w14:textId="77777777" w:rsidR="005A622B" w:rsidRDefault="005A622B" w:rsidP="005A622B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  <w:tr w:rsidR="005A622B" w14:paraId="03ED20BA" w14:textId="77777777" w:rsidTr="005A622B">
        <w:tc>
          <w:tcPr>
            <w:tcW w:w="1576" w:type="dxa"/>
          </w:tcPr>
          <w:p w14:paraId="3B715BB1" w14:textId="5A057B9E" w:rsidR="005A622B" w:rsidRPr="00042DAC" w:rsidRDefault="005A622B" w:rsidP="005A622B">
            <w:pPr>
              <w:rPr>
                <w:color w:val="00B0F0"/>
              </w:rPr>
            </w:pPr>
            <w:r w:rsidRPr="00042DAC">
              <w:rPr>
                <w:color w:val="00B0F0"/>
              </w:rPr>
              <w:t>[P</w:t>
            </w:r>
            <w:r>
              <w:rPr>
                <w:color w:val="00B0F0"/>
              </w:rPr>
              <w:t>articipant 2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2388" w:type="dxa"/>
          </w:tcPr>
          <w:p w14:paraId="06D758D1" w14:textId="2E864940" w:rsidR="005A622B" w:rsidRDefault="005A622B" w:rsidP="005A622B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Total frais inscriptions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4431" w:type="dxa"/>
          </w:tcPr>
          <w:p w14:paraId="0E76F04B" w14:textId="77777777" w:rsidR="005A622B" w:rsidRDefault="005A622B" w:rsidP="005A622B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  <w:tr w:rsidR="005A622B" w14:paraId="08B674BD" w14:textId="77777777" w:rsidTr="005A622B">
        <w:tc>
          <w:tcPr>
            <w:tcW w:w="1576" w:type="dxa"/>
          </w:tcPr>
          <w:p w14:paraId="3B0D2AE1" w14:textId="378F320D" w:rsidR="005A622B" w:rsidRPr="00042DAC" w:rsidRDefault="005A622B" w:rsidP="005A622B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 xml:space="preserve">Participant </w:t>
            </w:r>
            <w:r>
              <w:rPr>
                <w:color w:val="00B0F0"/>
              </w:rPr>
              <w:t>3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2388" w:type="dxa"/>
          </w:tcPr>
          <w:p w14:paraId="0332D322" w14:textId="69F29AC8" w:rsidR="005A622B" w:rsidRDefault="005A622B" w:rsidP="005A622B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Total frais inscriptions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4431" w:type="dxa"/>
          </w:tcPr>
          <w:p w14:paraId="4FDA6736" w14:textId="77777777" w:rsidR="005A622B" w:rsidRDefault="005A622B" w:rsidP="005A622B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</w:tbl>
    <w:p w14:paraId="06807CF7" w14:textId="77777777" w:rsidR="005534BC" w:rsidRDefault="005534BC"/>
    <w:p w14:paraId="5AF65096" w14:textId="00D84F5B" w:rsidR="00F16DCE" w:rsidRDefault="005A622B" w:rsidP="005A622B">
      <w:pPr>
        <w:ind w:firstLine="708"/>
        <w:rPr>
          <w:color w:val="00B0F0"/>
        </w:rPr>
      </w:pPr>
      <w:r>
        <w:rPr>
          <w:b/>
          <w:bCs/>
          <w:u w:val="single"/>
        </w:rPr>
        <w:t>LOCATION HANGARS</w:t>
      </w:r>
      <w:r w:rsidR="00F16DCE">
        <w:t xml:space="preserve"> </w:t>
      </w:r>
      <w:r w:rsidR="00F16DCE" w:rsidRPr="005A622B">
        <w:rPr>
          <w:color w:val="00B0F0"/>
        </w:rPr>
        <w:t>[Reporter le total des frais d</w:t>
      </w:r>
      <w:r w:rsidR="00F16DCE" w:rsidRPr="005A622B">
        <w:rPr>
          <w:color w:val="00B0F0"/>
        </w:rPr>
        <w:t>e location de hangars</w:t>
      </w:r>
      <w:r w:rsidR="00F16DCE" w:rsidRPr="005A622B">
        <w:rPr>
          <w:color w:val="00B0F0"/>
        </w:rPr>
        <w:t xml:space="preserve"> en €]</w:t>
      </w:r>
      <w:r w:rsidR="005534BC" w:rsidRPr="005A622B">
        <w:rPr>
          <w:color w:val="00B0F0"/>
        </w:rPr>
        <w:t xml:space="preserve"> </w:t>
      </w:r>
    </w:p>
    <w:tbl>
      <w:tblPr>
        <w:tblStyle w:val="Grilledutableau"/>
        <w:tblW w:w="8395" w:type="dxa"/>
        <w:tblLook w:val="04A0" w:firstRow="1" w:lastRow="0" w:firstColumn="1" w:lastColumn="0" w:noHBand="0" w:noVBand="1"/>
      </w:tblPr>
      <w:tblGrid>
        <w:gridCol w:w="1576"/>
        <w:gridCol w:w="2388"/>
        <w:gridCol w:w="4431"/>
      </w:tblGrid>
      <w:tr w:rsidR="005A622B" w14:paraId="051BE719" w14:textId="77777777" w:rsidTr="00D1120E">
        <w:tc>
          <w:tcPr>
            <w:tcW w:w="1576" w:type="dxa"/>
          </w:tcPr>
          <w:p w14:paraId="0B73EFB6" w14:textId="77777777" w:rsidR="005A622B" w:rsidRPr="00042DAC" w:rsidRDefault="005A622B" w:rsidP="00D1120E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Participant 1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2388" w:type="dxa"/>
          </w:tcPr>
          <w:p w14:paraId="79BFD701" w14:textId="653D73ED" w:rsidR="005A622B" w:rsidRDefault="005A622B" w:rsidP="00D1120E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 xml:space="preserve">Total frais </w:t>
            </w:r>
            <w:r>
              <w:rPr>
                <w:color w:val="00B0F0"/>
              </w:rPr>
              <w:t>hangar</w:t>
            </w:r>
            <w:r>
              <w:rPr>
                <w:color w:val="00B0F0"/>
              </w:rPr>
              <w:t>s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4431" w:type="dxa"/>
          </w:tcPr>
          <w:p w14:paraId="4FA842EA" w14:textId="77777777" w:rsidR="005A622B" w:rsidRDefault="005A622B" w:rsidP="00D1120E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  <w:tr w:rsidR="005A622B" w14:paraId="2BA6AFEE" w14:textId="77777777" w:rsidTr="00D1120E">
        <w:tc>
          <w:tcPr>
            <w:tcW w:w="1576" w:type="dxa"/>
          </w:tcPr>
          <w:p w14:paraId="1A7D66A0" w14:textId="77777777" w:rsidR="005A622B" w:rsidRPr="00042DAC" w:rsidRDefault="005A622B" w:rsidP="00D1120E">
            <w:pPr>
              <w:rPr>
                <w:color w:val="00B0F0"/>
              </w:rPr>
            </w:pPr>
            <w:r w:rsidRPr="00042DAC">
              <w:rPr>
                <w:color w:val="00B0F0"/>
              </w:rPr>
              <w:t>[P</w:t>
            </w:r>
            <w:r>
              <w:rPr>
                <w:color w:val="00B0F0"/>
              </w:rPr>
              <w:t>articipant 2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2388" w:type="dxa"/>
          </w:tcPr>
          <w:p w14:paraId="57D6D8F9" w14:textId="086D19D1" w:rsidR="005A622B" w:rsidRDefault="005A622B" w:rsidP="00D1120E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 xml:space="preserve">Total frais </w:t>
            </w:r>
            <w:r>
              <w:rPr>
                <w:color w:val="00B0F0"/>
              </w:rPr>
              <w:t>hangar</w:t>
            </w:r>
            <w:r>
              <w:rPr>
                <w:color w:val="00B0F0"/>
              </w:rPr>
              <w:t>s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4431" w:type="dxa"/>
          </w:tcPr>
          <w:p w14:paraId="684EA1EB" w14:textId="77777777" w:rsidR="005A622B" w:rsidRDefault="005A622B" w:rsidP="00D1120E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</w:tbl>
    <w:p w14:paraId="1135EF78" w14:textId="77777777" w:rsidR="005A622B" w:rsidRDefault="005A622B"/>
    <w:p w14:paraId="5F91B445" w14:textId="2C29B0E8" w:rsidR="00F16DCE" w:rsidRDefault="005A622B" w:rsidP="005A622B">
      <w:pPr>
        <w:ind w:firstLine="708"/>
        <w:rPr>
          <w:color w:val="00B0F0"/>
        </w:rPr>
      </w:pPr>
      <w:r>
        <w:rPr>
          <w:b/>
          <w:bCs/>
          <w:u w:val="single"/>
        </w:rPr>
        <w:t>HEBERGEMENT</w:t>
      </w:r>
      <w:r w:rsidR="00F16DCE">
        <w:t xml:space="preserve"> </w:t>
      </w:r>
      <w:r w:rsidR="00F16DCE" w:rsidRPr="005A622B">
        <w:rPr>
          <w:color w:val="00B0F0"/>
        </w:rPr>
        <w:t xml:space="preserve">[Reporter le total </w:t>
      </w:r>
      <w:r w:rsidR="00F16DCE" w:rsidRPr="005A622B">
        <w:rPr>
          <w:color w:val="00B0F0"/>
        </w:rPr>
        <w:t xml:space="preserve">des frais d’hébergement </w:t>
      </w:r>
      <w:r w:rsidR="00F16DCE" w:rsidRPr="005A622B">
        <w:rPr>
          <w:color w:val="00B0F0"/>
        </w:rPr>
        <w:t>en €]</w:t>
      </w:r>
      <w:r w:rsidR="005534BC" w:rsidRPr="005A622B">
        <w:rPr>
          <w:color w:val="00B0F0"/>
        </w:rPr>
        <w:t xml:space="preserve"> </w:t>
      </w:r>
    </w:p>
    <w:tbl>
      <w:tblPr>
        <w:tblStyle w:val="Grilledutableau"/>
        <w:tblW w:w="8395" w:type="dxa"/>
        <w:tblLook w:val="04A0" w:firstRow="1" w:lastRow="0" w:firstColumn="1" w:lastColumn="0" w:noHBand="0" w:noVBand="1"/>
      </w:tblPr>
      <w:tblGrid>
        <w:gridCol w:w="1576"/>
        <w:gridCol w:w="2530"/>
        <w:gridCol w:w="4289"/>
      </w:tblGrid>
      <w:tr w:rsidR="005A622B" w14:paraId="4E3869B8" w14:textId="77777777" w:rsidTr="005A622B">
        <w:tc>
          <w:tcPr>
            <w:tcW w:w="1576" w:type="dxa"/>
          </w:tcPr>
          <w:p w14:paraId="3F319964" w14:textId="77777777" w:rsidR="005A622B" w:rsidRPr="00042DAC" w:rsidRDefault="005A622B" w:rsidP="00D1120E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Participant 1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2530" w:type="dxa"/>
          </w:tcPr>
          <w:p w14:paraId="6CD6573C" w14:textId="3C00DAE9" w:rsidR="005A622B" w:rsidRDefault="005A622B" w:rsidP="00D1120E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 xml:space="preserve">Total frais </w:t>
            </w:r>
            <w:r>
              <w:rPr>
                <w:color w:val="00B0F0"/>
              </w:rPr>
              <w:t>hébergement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4289" w:type="dxa"/>
          </w:tcPr>
          <w:p w14:paraId="75DD84B1" w14:textId="77777777" w:rsidR="005A622B" w:rsidRDefault="005A622B" w:rsidP="00D1120E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  <w:tr w:rsidR="005A622B" w14:paraId="14EA1691" w14:textId="77777777" w:rsidTr="005A622B">
        <w:tc>
          <w:tcPr>
            <w:tcW w:w="1576" w:type="dxa"/>
          </w:tcPr>
          <w:p w14:paraId="653C9594" w14:textId="77777777" w:rsidR="005A622B" w:rsidRPr="00042DAC" w:rsidRDefault="005A622B" w:rsidP="005A622B">
            <w:pPr>
              <w:rPr>
                <w:color w:val="00B0F0"/>
              </w:rPr>
            </w:pPr>
            <w:r w:rsidRPr="00042DAC">
              <w:rPr>
                <w:color w:val="00B0F0"/>
              </w:rPr>
              <w:t>[P</w:t>
            </w:r>
            <w:r>
              <w:rPr>
                <w:color w:val="00B0F0"/>
              </w:rPr>
              <w:t>articipant 2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2530" w:type="dxa"/>
          </w:tcPr>
          <w:p w14:paraId="60433185" w14:textId="27689FE9" w:rsidR="005A622B" w:rsidRDefault="005A622B" w:rsidP="005A622B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Total frais hébergement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4289" w:type="dxa"/>
          </w:tcPr>
          <w:p w14:paraId="0CCFA498" w14:textId="77777777" w:rsidR="005A622B" w:rsidRDefault="005A622B" w:rsidP="005A622B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  <w:tr w:rsidR="005A622B" w14:paraId="76920180" w14:textId="77777777" w:rsidTr="005A622B">
        <w:tc>
          <w:tcPr>
            <w:tcW w:w="1576" w:type="dxa"/>
          </w:tcPr>
          <w:p w14:paraId="737066C1" w14:textId="77777777" w:rsidR="005A622B" w:rsidRPr="00042DAC" w:rsidRDefault="005A622B" w:rsidP="005A622B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Participant 3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2530" w:type="dxa"/>
          </w:tcPr>
          <w:p w14:paraId="3A22EF27" w14:textId="5F4C41FC" w:rsidR="005A622B" w:rsidRDefault="005A622B" w:rsidP="005A622B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Total frais hébergement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4289" w:type="dxa"/>
          </w:tcPr>
          <w:p w14:paraId="693D7A84" w14:textId="77777777" w:rsidR="005A622B" w:rsidRDefault="005A622B" w:rsidP="005A622B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</w:tbl>
    <w:p w14:paraId="51BC4861" w14:textId="77777777" w:rsidR="005A622B" w:rsidRDefault="005A622B"/>
    <w:p w14:paraId="43CA14C7" w14:textId="05D3968D" w:rsidR="00F16DCE" w:rsidRDefault="005A622B" w:rsidP="005A622B">
      <w:pPr>
        <w:ind w:firstLine="708"/>
        <w:rPr>
          <w:color w:val="00B0F0"/>
        </w:rPr>
      </w:pPr>
      <w:r>
        <w:rPr>
          <w:b/>
          <w:bCs/>
          <w:u w:val="single"/>
        </w:rPr>
        <w:t>RESTAURATION</w:t>
      </w:r>
      <w:r w:rsidR="00F16DCE">
        <w:t xml:space="preserve"> </w:t>
      </w:r>
      <w:r w:rsidR="00F16DCE" w:rsidRPr="005A622B">
        <w:rPr>
          <w:color w:val="00B0F0"/>
        </w:rPr>
        <w:t xml:space="preserve">[Reporter le total </w:t>
      </w:r>
      <w:r w:rsidR="00F16DCE" w:rsidRPr="005A622B">
        <w:rPr>
          <w:color w:val="00B0F0"/>
        </w:rPr>
        <w:t xml:space="preserve">des frais de restauration </w:t>
      </w:r>
      <w:r w:rsidR="00F16DCE" w:rsidRPr="005A622B">
        <w:rPr>
          <w:color w:val="00B0F0"/>
        </w:rPr>
        <w:t>en €]</w:t>
      </w:r>
      <w:r w:rsidR="005534BC" w:rsidRPr="005A622B">
        <w:rPr>
          <w:color w:val="00B0F0"/>
        </w:rPr>
        <w:t xml:space="preserve"> </w:t>
      </w:r>
    </w:p>
    <w:tbl>
      <w:tblPr>
        <w:tblStyle w:val="Grilledutableau"/>
        <w:tblW w:w="8395" w:type="dxa"/>
        <w:tblLook w:val="04A0" w:firstRow="1" w:lastRow="0" w:firstColumn="1" w:lastColumn="0" w:noHBand="0" w:noVBand="1"/>
      </w:tblPr>
      <w:tblGrid>
        <w:gridCol w:w="1576"/>
        <w:gridCol w:w="2530"/>
        <w:gridCol w:w="4289"/>
      </w:tblGrid>
      <w:tr w:rsidR="005A622B" w14:paraId="3A0F5941" w14:textId="77777777" w:rsidTr="00D1120E">
        <w:tc>
          <w:tcPr>
            <w:tcW w:w="1576" w:type="dxa"/>
          </w:tcPr>
          <w:p w14:paraId="61DED7EA" w14:textId="77777777" w:rsidR="005A622B" w:rsidRPr="00042DAC" w:rsidRDefault="005A622B" w:rsidP="00D1120E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Participant 1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2530" w:type="dxa"/>
          </w:tcPr>
          <w:p w14:paraId="3D0E05D9" w14:textId="0A98635D" w:rsidR="005A622B" w:rsidRDefault="005A622B" w:rsidP="00D1120E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 xml:space="preserve">Total frais </w:t>
            </w:r>
            <w:r>
              <w:rPr>
                <w:color w:val="00B0F0"/>
              </w:rPr>
              <w:t>restauration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4289" w:type="dxa"/>
          </w:tcPr>
          <w:p w14:paraId="5E032781" w14:textId="77777777" w:rsidR="005A622B" w:rsidRDefault="005A622B" w:rsidP="00D1120E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  <w:tr w:rsidR="005A622B" w14:paraId="7CB1CA4E" w14:textId="77777777" w:rsidTr="00D1120E">
        <w:tc>
          <w:tcPr>
            <w:tcW w:w="1576" w:type="dxa"/>
          </w:tcPr>
          <w:p w14:paraId="79DFE0D6" w14:textId="77777777" w:rsidR="005A622B" w:rsidRPr="00042DAC" w:rsidRDefault="005A622B" w:rsidP="00D1120E">
            <w:pPr>
              <w:rPr>
                <w:color w:val="00B0F0"/>
              </w:rPr>
            </w:pPr>
            <w:r w:rsidRPr="00042DAC">
              <w:rPr>
                <w:color w:val="00B0F0"/>
              </w:rPr>
              <w:t>[P</w:t>
            </w:r>
            <w:r>
              <w:rPr>
                <w:color w:val="00B0F0"/>
              </w:rPr>
              <w:t>articipant 2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2530" w:type="dxa"/>
          </w:tcPr>
          <w:p w14:paraId="1CC163DC" w14:textId="038524C0" w:rsidR="005A622B" w:rsidRDefault="005A622B" w:rsidP="00D1120E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 xml:space="preserve">Total frais </w:t>
            </w:r>
            <w:r>
              <w:rPr>
                <w:color w:val="00B0F0"/>
              </w:rPr>
              <w:t>restauration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4289" w:type="dxa"/>
          </w:tcPr>
          <w:p w14:paraId="4220BAF9" w14:textId="77777777" w:rsidR="005A622B" w:rsidRDefault="005A622B" w:rsidP="00D1120E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  <w:tr w:rsidR="005A622B" w14:paraId="057558A4" w14:textId="77777777" w:rsidTr="00D1120E">
        <w:tc>
          <w:tcPr>
            <w:tcW w:w="1576" w:type="dxa"/>
          </w:tcPr>
          <w:p w14:paraId="4BAB0919" w14:textId="77777777" w:rsidR="005A622B" w:rsidRPr="00042DAC" w:rsidRDefault="005A622B" w:rsidP="00D1120E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Participant 3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2530" w:type="dxa"/>
          </w:tcPr>
          <w:p w14:paraId="7B88DA2C" w14:textId="2C2700BA" w:rsidR="005A622B" w:rsidRDefault="005A622B" w:rsidP="00D1120E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 xml:space="preserve">Total frais </w:t>
            </w:r>
            <w:r>
              <w:rPr>
                <w:color w:val="00B0F0"/>
              </w:rPr>
              <w:t>restauration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4289" w:type="dxa"/>
          </w:tcPr>
          <w:p w14:paraId="4C26BEDF" w14:textId="77777777" w:rsidR="005A622B" w:rsidRDefault="005A622B" w:rsidP="00D1120E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Référence de la facturette en annexe</w:t>
            </w:r>
            <w:r w:rsidRPr="00042DAC">
              <w:rPr>
                <w:color w:val="00B0F0"/>
              </w:rPr>
              <w:t>]</w:t>
            </w:r>
          </w:p>
        </w:tc>
      </w:tr>
    </w:tbl>
    <w:p w14:paraId="5B02EA2C" w14:textId="19DE87C2" w:rsidR="005534BC" w:rsidRDefault="005534BC">
      <w:pPr>
        <w:rPr>
          <w:color w:val="00B0F0"/>
        </w:rPr>
      </w:pPr>
    </w:p>
    <w:p w14:paraId="4E1C8CDD" w14:textId="77777777" w:rsidR="005A622B" w:rsidRDefault="005A622B">
      <w:pPr>
        <w:rPr>
          <w:b/>
          <w:bCs/>
          <w:smallCaps/>
          <w:sz w:val="28"/>
          <w:szCs w:val="28"/>
          <w:u w:val="double"/>
        </w:rPr>
      </w:pPr>
      <w:r>
        <w:rPr>
          <w:b/>
          <w:bCs/>
          <w:smallCaps/>
          <w:sz w:val="28"/>
          <w:szCs w:val="28"/>
          <w:u w:val="double"/>
        </w:rPr>
        <w:br w:type="page"/>
      </w:r>
    </w:p>
    <w:p w14:paraId="090AD4ED" w14:textId="6204B363" w:rsidR="005534BC" w:rsidRDefault="005534BC">
      <w:pPr>
        <w:rPr>
          <w:b/>
          <w:bCs/>
          <w:smallCaps/>
          <w:sz w:val="28"/>
          <w:szCs w:val="28"/>
          <w:u w:val="double"/>
        </w:rPr>
      </w:pPr>
      <w:r>
        <w:rPr>
          <w:b/>
          <w:bCs/>
          <w:smallCaps/>
          <w:sz w:val="28"/>
          <w:szCs w:val="28"/>
          <w:u w:val="double"/>
        </w:rPr>
        <w:lastRenderedPageBreak/>
        <w:t>Répartition des frais et allocation des subventions entre participants</w:t>
      </w:r>
    </w:p>
    <w:p w14:paraId="6962B873" w14:textId="77777777" w:rsidR="005A622B" w:rsidRDefault="005A622B">
      <w:pPr>
        <w:rPr>
          <w:b/>
          <w:bCs/>
          <w:smallCaps/>
          <w:sz w:val="28"/>
          <w:szCs w:val="28"/>
          <w:u w:val="double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696"/>
        <w:gridCol w:w="2410"/>
        <w:gridCol w:w="1418"/>
        <w:gridCol w:w="2410"/>
        <w:gridCol w:w="1559"/>
      </w:tblGrid>
      <w:tr w:rsidR="005A622B" w14:paraId="6DE90EC1" w14:textId="0ED5A759" w:rsidTr="005A622B">
        <w:tc>
          <w:tcPr>
            <w:tcW w:w="1696" w:type="dxa"/>
          </w:tcPr>
          <w:p w14:paraId="66C4C06A" w14:textId="7503E528" w:rsidR="005A622B" w:rsidRDefault="005A622B" w:rsidP="005A622B"/>
        </w:tc>
        <w:tc>
          <w:tcPr>
            <w:tcW w:w="2410" w:type="dxa"/>
          </w:tcPr>
          <w:p w14:paraId="251691EE" w14:textId="0B6AE676" w:rsidR="005A622B" w:rsidRDefault="005A622B" w:rsidP="005A622B">
            <w:r>
              <w:t>Frais de transport</w:t>
            </w:r>
          </w:p>
        </w:tc>
        <w:tc>
          <w:tcPr>
            <w:tcW w:w="1418" w:type="dxa"/>
          </w:tcPr>
          <w:p w14:paraId="13332354" w14:textId="3D57255B" w:rsidR="005A622B" w:rsidRDefault="005A622B" w:rsidP="005A622B">
            <w:r>
              <w:t>Subvention de transport</w:t>
            </w:r>
          </w:p>
        </w:tc>
        <w:tc>
          <w:tcPr>
            <w:tcW w:w="2410" w:type="dxa"/>
          </w:tcPr>
          <w:p w14:paraId="7327BAD2" w14:textId="7BA5DCD6" w:rsidR="005A622B" w:rsidRDefault="005A622B" w:rsidP="005A622B">
            <w:r>
              <w:t>Frais exceptionnels</w:t>
            </w:r>
          </w:p>
        </w:tc>
        <w:tc>
          <w:tcPr>
            <w:tcW w:w="1559" w:type="dxa"/>
          </w:tcPr>
          <w:p w14:paraId="3581BD0D" w14:textId="0D09BFB1" w:rsidR="005A622B" w:rsidRDefault="005A622B" w:rsidP="005A622B">
            <w:r>
              <w:t>Subvention exceptionnelle</w:t>
            </w:r>
          </w:p>
        </w:tc>
      </w:tr>
      <w:tr w:rsidR="005A622B" w14:paraId="3C41F969" w14:textId="4D3E6CA5" w:rsidTr="005A622B">
        <w:tc>
          <w:tcPr>
            <w:tcW w:w="1696" w:type="dxa"/>
          </w:tcPr>
          <w:p w14:paraId="60DB4ED3" w14:textId="0B92B44C" w:rsidR="005A622B" w:rsidRPr="00042DAC" w:rsidRDefault="005A622B" w:rsidP="005A622B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Participant 1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2410" w:type="dxa"/>
          </w:tcPr>
          <w:p w14:paraId="586BD7C8" w14:textId="3854DCD1" w:rsidR="005A622B" w:rsidRPr="00042DAC" w:rsidRDefault="005A622B" w:rsidP="005A622B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Total frais de transport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1418" w:type="dxa"/>
          </w:tcPr>
          <w:p w14:paraId="27E4E30A" w14:textId="51A057D5" w:rsidR="005A622B" w:rsidRPr="00042DAC" w:rsidRDefault="005A622B" w:rsidP="005A622B">
            <w:pPr>
              <w:rPr>
                <w:color w:val="00B0F0"/>
              </w:rPr>
            </w:pPr>
          </w:p>
        </w:tc>
        <w:tc>
          <w:tcPr>
            <w:tcW w:w="2410" w:type="dxa"/>
          </w:tcPr>
          <w:p w14:paraId="173025D1" w14:textId="2515F16F" w:rsidR="005A622B" w:rsidRPr="00042DAC" w:rsidRDefault="005A622B" w:rsidP="005A622B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Total frais de transport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1559" w:type="dxa"/>
          </w:tcPr>
          <w:p w14:paraId="6EDAD65F" w14:textId="77777777" w:rsidR="005A622B" w:rsidRPr="00042DAC" w:rsidRDefault="005A622B" w:rsidP="005A622B">
            <w:pPr>
              <w:rPr>
                <w:color w:val="00B0F0"/>
              </w:rPr>
            </w:pPr>
          </w:p>
        </w:tc>
      </w:tr>
      <w:tr w:rsidR="005A622B" w14:paraId="354E1E59" w14:textId="5C5EF1F2" w:rsidTr="005A622B">
        <w:tc>
          <w:tcPr>
            <w:tcW w:w="1696" w:type="dxa"/>
          </w:tcPr>
          <w:p w14:paraId="7FF86BCE" w14:textId="2ECF33C0" w:rsidR="005A622B" w:rsidRDefault="005A622B" w:rsidP="005A622B">
            <w:r w:rsidRPr="00042DAC">
              <w:rPr>
                <w:color w:val="00B0F0"/>
              </w:rPr>
              <w:t>[P</w:t>
            </w:r>
            <w:r>
              <w:rPr>
                <w:color w:val="00B0F0"/>
              </w:rPr>
              <w:t>articipant 2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2410" w:type="dxa"/>
          </w:tcPr>
          <w:p w14:paraId="784CCC7F" w14:textId="10BBF958" w:rsidR="005A622B" w:rsidRDefault="005A622B" w:rsidP="005A622B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Total frais de transport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1418" w:type="dxa"/>
          </w:tcPr>
          <w:p w14:paraId="37E79106" w14:textId="0F5668FD" w:rsidR="005A622B" w:rsidRPr="00042DAC" w:rsidRDefault="005A622B" w:rsidP="005A622B">
            <w:pPr>
              <w:rPr>
                <w:color w:val="00B0F0"/>
              </w:rPr>
            </w:pPr>
          </w:p>
        </w:tc>
        <w:tc>
          <w:tcPr>
            <w:tcW w:w="2410" w:type="dxa"/>
          </w:tcPr>
          <w:p w14:paraId="6203D067" w14:textId="55DBF42F" w:rsidR="005A622B" w:rsidRPr="00042DAC" w:rsidRDefault="005A622B" w:rsidP="005A622B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Total frais de transport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1559" w:type="dxa"/>
          </w:tcPr>
          <w:p w14:paraId="4174BF6F" w14:textId="77777777" w:rsidR="005A622B" w:rsidRPr="00042DAC" w:rsidRDefault="005A622B" w:rsidP="005A622B">
            <w:pPr>
              <w:rPr>
                <w:color w:val="00B0F0"/>
              </w:rPr>
            </w:pPr>
          </w:p>
        </w:tc>
      </w:tr>
      <w:tr w:rsidR="005A622B" w14:paraId="6527FD68" w14:textId="36E0DC18" w:rsidTr="005A622B">
        <w:tc>
          <w:tcPr>
            <w:tcW w:w="1696" w:type="dxa"/>
          </w:tcPr>
          <w:p w14:paraId="3AEE18CD" w14:textId="34836831" w:rsidR="005A622B" w:rsidRDefault="005A622B" w:rsidP="005A622B">
            <w:r w:rsidRPr="00042DAC">
              <w:rPr>
                <w:color w:val="00B0F0"/>
              </w:rPr>
              <w:t>[P</w:t>
            </w:r>
            <w:r>
              <w:rPr>
                <w:color w:val="00B0F0"/>
              </w:rPr>
              <w:t>articipant 3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2410" w:type="dxa"/>
          </w:tcPr>
          <w:p w14:paraId="5B3A42F8" w14:textId="7B808C25" w:rsidR="005A622B" w:rsidRDefault="005A622B" w:rsidP="005A622B"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Total frais de transport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1418" w:type="dxa"/>
          </w:tcPr>
          <w:p w14:paraId="01A6DECC" w14:textId="010666E3" w:rsidR="005A622B" w:rsidRPr="00042DAC" w:rsidRDefault="005A622B" w:rsidP="005A622B">
            <w:pPr>
              <w:rPr>
                <w:color w:val="00B0F0"/>
              </w:rPr>
            </w:pPr>
          </w:p>
        </w:tc>
        <w:tc>
          <w:tcPr>
            <w:tcW w:w="2410" w:type="dxa"/>
          </w:tcPr>
          <w:p w14:paraId="1DF51CD0" w14:textId="72338623" w:rsidR="005A622B" w:rsidRPr="00042DAC" w:rsidRDefault="005A622B" w:rsidP="005A622B">
            <w:pPr>
              <w:rPr>
                <w:color w:val="00B0F0"/>
              </w:rPr>
            </w:pPr>
            <w:r w:rsidRPr="00042DAC">
              <w:rPr>
                <w:color w:val="00B0F0"/>
              </w:rPr>
              <w:t>[</w:t>
            </w:r>
            <w:r>
              <w:rPr>
                <w:color w:val="00B0F0"/>
              </w:rPr>
              <w:t>Total frais de transport</w:t>
            </w:r>
            <w:r w:rsidRPr="00042DAC">
              <w:rPr>
                <w:color w:val="00B0F0"/>
              </w:rPr>
              <w:t>]</w:t>
            </w:r>
          </w:p>
        </w:tc>
        <w:tc>
          <w:tcPr>
            <w:tcW w:w="1559" w:type="dxa"/>
          </w:tcPr>
          <w:p w14:paraId="6B68453B" w14:textId="77777777" w:rsidR="005A622B" w:rsidRPr="00042DAC" w:rsidRDefault="005A622B" w:rsidP="005A622B">
            <w:pPr>
              <w:rPr>
                <w:color w:val="00B0F0"/>
              </w:rPr>
            </w:pPr>
          </w:p>
        </w:tc>
      </w:tr>
      <w:tr w:rsidR="005A622B" w:rsidRPr="005A622B" w14:paraId="0C8D3B10" w14:textId="1A34D156" w:rsidTr="005A622B">
        <w:tc>
          <w:tcPr>
            <w:tcW w:w="1696" w:type="dxa"/>
          </w:tcPr>
          <w:p w14:paraId="5152C7F6" w14:textId="1CCD5D5A" w:rsidR="005A622B" w:rsidRPr="005A622B" w:rsidRDefault="005A622B" w:rsidP="005A622B">
            <w:pPr>
              <w:rPr>
                <w:b/>
                <w:bCs/>
              </w:rPr>
            </w:pPr>
            <w:r w:rsidRPr="005A622B">
              <w:rPr>
                <w:b/>
                <w:bCs/>
              </w:rPr>
              <w:t>TOTAL</w:t>
            </w:r>
          </w:p>
        </w:tc>
        <w:tc>
          <w:tcPr>
            <w:tcW w:w="2410" w:type="dxa"/>
          </w:tcPr>
          <w:p w14:paraId="6FCE00EE" w14:textId="77777777" w:rsidR="005A622B" w:rsidRPr="005A622B" w:rsidRDefault="005A622B" w:rsidP="005A622B">
            <w:pPr>
              <w:rPr>
                <w:b/>
                <w:bCs/>
                <w:color w:val="00B0F0"/>
              </w:rPr>
            </w:pPr>
          </w:p>
        </w:tc>
        <w:tc>
          <w:tcPr>
            <w:tcW w:w="1418" w:type="dxa"/>
          </w:tcPr>
          <w:p w14:paraId="4D069F20" w14:textId="77777777" w:rsidR="005A622B" w:rsidRPr="005A622B" w:rsidRDefault="005A622B" w:rsidP="005A622B">
            <w:pPr>
              <w:rPr>
                <w:b/>
                <w:bCs/>
                <w:color w:val="00B0F0"/>
              </w:rPr>
            </w:pPr>
          </w:p>
        </w:tc>
        <w:tc>
          <w:tcPr>
            <w:tcW w:w="2410" w:type="dxa"/>
          </w:tcPr>
          <w:p w14:paraId="1213616D" w14:textId="77777777" w:rsidR="005A622B" w:rsidRPr="005A622B" w:rsidRDefault="005A622B" w:rsidP="005A622B">
            <w:pPr>
              <w:rPr>
                <w:b/>
                <w:bCs/>
                <w:color w:val="00B0F0"/>
              </w:rPr>
            </w:pPr>
          </w:p>
        </w:tc>
        <w:tc>
          <w:tcPr>
            <w:tcW w:w="1559" w:type="dxa"/>
          </w:tcPr>
          <w:p w14:paraId="774F8F1B" w14:textId="77777777" w:rsidR="005A622B" w:rsidRPr="005A622B" w:rsidRDefault="005A622B" w:rsidP="005A622B">
            <w:pPr>
              <w:rPr>
                <w:b/>
                <w:bCs/>
                <w:color w:val="00B0F0"/>
              </w:rPr>
            </w:pPr>
          </w:p>
        </w:tc>
      </w:tr>
    </w:tbl>
    <w:p w14:paraId="4C3E78B3" w14:textId="590B4436" w:rsidR="005534BC" w:rsidRDefault="005534BC"/>
    <w:p w14:paraId="2044A216" w14:textId="040AF100" w:rsidR="005A622B" w:rsidRDefault="005A622B"/>
    <w:p w14:paraId="32CC39A9" w14:textId="5FCCC5C2" w:rsidR="005A622B" w:rsidRDefault="005A622B"/>
    <w:p w14:paraId="16F74B89" w14:textId="76DAAD58" w:rsidR="005A622B" w:rsidRDefault="005A622B" w:rsidP="005A622B">
      <w:pPr>
        <w:rPr>
          <w:b/>
          <w:bCs/>
          <w:smallCaps/>
          <w:sz w:val="28"/>
          <w:szCs w:val="28"/>
          <w:u w:val="double"/>
        </w:rPr>
      </w:pPr>
      <w:r>
        <w:rPr>
          <w:b/>
          <w:bCs/>
          <w:smallCaps/>
          <w:sz w:val="28"/>
          <w:szCs w:val="28"/>
          <w:u w:val="double"/>
        </w:rPr>
        <w:t>ANNEXE - Justificatif</w:t>
      </w:r>
      <w:r>
        <w:rPr>
          <w:b/>
          <w:bCs/>
          <w:smallCaps/>
          <w:sz w:val="28"/>
          <w:szCs w:val="28"/>
          <w:u w:val="double"/>
        </w:rPr>
        <w:t>s</w:t>
      </w:r>
    </w:p>
    <w:p w14:paraId="2C193AA1" w14:textId="1C43F569" w:rsidR="005A622B" w:rsidRDefault="005A622B" w:rsidP="005A622B">
      <w:pPr>
        <w:ind w:firstLine="708"/>
      </w:pPr>
      <w:r w:rsidRPr="00042DAC">
        <w:rPr>
          <w:b/>
          <w:bCs/>
          <w:u w:val="single"/>
        </w:rPr>
        <w:t>PEAGE</w:t>
      </w:r>
      <w:r>
        <w:t xml:space="preserve"> </w:t>
      </w:r>
    </w:p>
    <w:p w14:paraId="4DCB9A9D" w14:textId="6304498D" w:rsidR="005A622B" w:rsidRDefault="005A622B" w:rsidP="002F5080">
      <w:pPr>
        <w:ind w:firstLine="708"/>
        <w:rPr>
          <w:color w:val="00B0F0"/>
        </w:rPr>
      </w:pPr>
      <w:r>
        <w:t>FACT_PEAGE_</w:t>
      </w:r>
      <w:r w:rsidR="002F5080">
        <w:rPr>
          <w:color w:val="00B0F0"/>
        </w:rPr>
        <w:t>X</w:t>
      </w:r>
      <w:r>
        <w:t xml:space="preserve"> </w:t>
      </w:r>
      <w:r w:rsidRPr="00182890">
        <w:rPr>
          <w:color w:val="00B0F0"/>
        </w:rPr>
        <w:t>[</w:t>
      </w:r>
      <w:r>
        <w:rPr>
          <w:color w:val="00B0F0"/>
        </w:rPr>
        <w:t>Insérer la copie du justificatif</w:t>
      </w:r>
      <w:r w:rsidRPr="00182890">
        <w:rPr>
          <w:color w:val="00B0F0"/>
        </w:rPr>
        <w:t>]</w:t>
      </w:r>
    </w:p>
    <w:p w14:paraId="0BD1C6BB" w14:textId="77777777" w:rsidR="005A622B" w:rsidRDefault="005A622B"/>
    <w:p w14:paraId="44AE8EB7" w14:textId="6D71306B" w:rsidR="005A622B" w:rsidRDefault="005A622B" w:rsidP="005A622B">
      <w:pPr>
        <w:ind w:firstLine="708"/>
      </w:pPr>
      <w:r w:rsidRPr="00042DAC">
        <w:rPr>
          <w:b/>
          <w:bCs/>
          <w:u w:val="single"/>
        </w:rPr>
        <w:t>CARBURANT</w:t>
      </w:r>
    </w:p>
    <w:p w14:paraId="0F6D9A52" w14:textId="3565AE69" w:rsidR="002F5080" w:rsidRDefault="002F5080" w:rsidP="002F5080">
      <w:pPr>
        <w:ind w:firstLine="708"/>
        <w:rPr>
          <w:color w:val="00B0F0"/>
        </w:rPr>
      </w:pPr>
      <w:r>
        <w:t>FACT_</w:t>
      </w:r>
      <w:r>
        <w:t>CARBU</w:t>
      </w:r>
      <w:r>
        <w:t>_</w:t>
      </w:r>
      <w:r>
        <w:rPr>
          <w:color w:val="00B0F0"/>
        </w:rPr>
        <w:t>X</w:t>
      </w:r>
      <w:r>
        <w:t xml:space="preserve"> </w:t>
      </w:r>
      <w:r w:rsidRPr="00182890">
        <w:rPr>
          <w:color w:val="00B0F0"/>
        </w:rPr>
        <w:t>[</w:t>
      </w:r>
      <w:r>
        <w:rPr>
          <w:color w:val="00B0F0"/>
        </w:rPr>
        <w:t>Insérer la copie du justificatif</w:t>
      </w:r>
      <w:r w:rsidRPr="00182890">
        <w:rPr>
          <w:color w:val="00B0F0"/>
        </w:rPr>
        <w:t>]</w:t>
      </w:r>
    </w:p>
    <w:p w14:paraId="5C9469E0" w14:textId="77A5E23C" w:rsidR="005A622B" w:rsidRDefault="005A622B"/>
    <w:p w14:paraId="30329E68" w14:textId="2D36C988" w:rsidR="005A622B" w:rsidRDefault="005A622B" w:rsidP="005A622B">
      <w:pPr>
        <w:ind w:firstLine="708"/>
        <w:rPr>
          <w:color w:val="00B0F0"/>
        </w:rPr>
      </w:pPr>
      <w:r>
        <w:rPr>
          <w:b/>
          <w:bCs/>
          <w:u w:val="single"/>
        </w:rPr>
        <w:t>INSCRIPTIONS</w:t>
      </w:r>
      <w:r w:rsidRPr="005534BC">
        <w:rPr>
          <w:color w:val="00B0F0"/>
        </w:rPr>
        <w:t xml:space="preserve"> </w:t>
      </w:r>
    </w:p>
    <w:p w14:paraId="18E0B19D" w14:textId="5033CDB0" w:rsidR="002F5080" w:rsidRDefault="002F5080" w:rsidP="002F5080">
      <w:pPr>
        <w:ind w:firstLine="708"/>
        <w:rPr>
          <w:color w:val="00B0F0"/>
        </w:rPr>
      </w:pPr>
      <w:r>
        <w:t>FACT_</w:t>
      </w:r>
      <w:r>
        <w:t>INSCR</w:t>
      </w:r>
      <w:r>
        <w:t>_</w:t>
      </w:r>
      <w:r>
        <w:rPr>
          <w:color w:val="00B0F0"/>
        </w:rPr>
        <w:t>X</w:t>
      </w:r>
      <w:r>
        <w:t xml:space="preserve"> </w:t>
      </w:r>
      <w:r w:rsidRPr="00182890">
        <w:rPr>
          <w:color w:val="00B0F0"/>
        </w:rPr>
        <w:t>[</w:t>
      </w:r>
      <w:r>
        <w:rPr>
          <w:color w:val="00B0F0"/>
        </w:rPr>
        <w:t>Insérer la copie du justificatif</w:t>
      </w:r>
      <w:r w:rsidRPr="00182890">
        <w:rPr>
          <w:color w:val="00B0F0"/>
        </w:rPr>
        <w:t>]</w:t>
      </w:r>
    </w:p>
    <w:p w14:paraId="31E51D3F" w14:textId="3D9FC0B2" w:rsidR="005A622B" w:rsidRDefault="005A622B"/>
    <w:p w14:paraId="42322AA5" w14:textId="559B91AD" w:rsidR="005A622B" w:rsidRDefault="005A622B" w:rsidP="005A622B">
      <w:pPr>
        <w:ind w:firstLine="708"/>
        <w:rPr>
          <w:color w:val="00B0F0"/>
        </w:rPr>
      </w:pPr>
      <w:r>
        <w:rPr>
          <w:b/>
          <w:bCs/>
          <w:u w:val="single"/>
        </w:rPr>
        <w:t>LOCATION HANGARS</w:t>
      </w:r>
      <w:r w:rsidRPr="005A622B">
        <w:rPr>
          <w:color w:val="00B0F0"/>
        </w:rPr>
        <w:t xml:space="preserve"> </w:t>
      </w:r>
    </w:p>
    <w:p w14:paraId="6E66BFA9" w14:textId="61FDCCAF" w:rsidR="002F5080" w:rsidRDefault="002F5080" w:rsidP="002F5080">
      <w:pPr>
        <w:ind w:firstLine="708"/>
        <w:rPr>
          <w:color w:val="00B0F0"/>
        </w:rPr>
      </w:pPr>
      <w:r>
        <w:t>FACT_</w:t>
      </w:r>
      <w:r>
        <w:t>HANGAR</w:t>
      </w:r>
      <w:r>
        <w:t>_</w:t>
      </w:r>
      <w:r>
        <w:rPr>
          <w:color w:val="00B0F0"/>
        </w:rPr>
        <w:t>X</w:t>
      </w:r>
      <w:r>
        <w:t xml:space="preserve"> </w:t>
      </w:r>
      <w:r w:rsidRPr="00182890">
        <w:rPr>
          <w:color w:val="00B0F0"/>
        </w:rPr>
        <w:t>[</w:t>
      </w:r>
      <w:r>
        <w:rPr>
          <w:color w:val="00B0F0"/>
        </w:rPr>
        <w:t>Insérer la copie du justificatif</w:t>
      </w:r>
      <w:r w:rsidRPr="00182890">
        <w:rPr>
          <w:color w:val="00B0F0"/>
        </w:rPr>
        <w:t>]</w:t>
      </w:r>
    </w:p>
    <w:p w14:paraId="34B03918" w14:textId="51324F66" w:rsidR="005A622B" w:rsidRDefault="005A622B"/>
    <w:p w14:paraId="7A37A1FA" w14:textId="66D116BB" w:rsidR="005A622B" w:rsidRDefault="005A622B" w:rsidP="005A622B">
      <w:pPr>
        <w:ind w:firstLine="708"/>
        <w:rPr>
          <w:color w:val="00B0F0"/>
        </w:rPr>
      </w:pPr>
      <w:r>
        <w:rPr>
          <w:b/>
          <w:bCs/>
          <w:u w:val="single"/>
        </w:rPr>
        <w:t>HEBERGEMENT</w:t>
      </w:r>
      <w:r w:rsidRPr="005A622B">
        <w:rPr>
          <w:color w:val="00B0F0"/>
        </w:rPr>
        <w:t xml:space="preserve"> </w:t>
      </w:r>
    </w:p>
    <w:p w14:paraId="60A24404" w14:textId="77F74A61" w:rsidR="002F5080" w:rsidRDefault="002F5080" w:rsidP="002F5080">
      <w:pPr>
        <w:ind w:firstLine="708"/>
        <w:rPr>
          <w:color w:val="00B0F0"/>
        </w:rPr>
      </w:pPr>
      <w:r>
        <w:t>FACT_</w:t>
      </w:r>
      <w:r>
        <w:t>HEBER</w:t>
      </w:r>
      <w:r>
        <w:t>_</w:t>
      </w:r>
      <w:r>
        <w:rPr>
          <w:color w:val="00B0F0"/>
        </w:rPr>
        <w:t>X</w:t>
      </w:r>
      <w:r>
        <w:t xml:space="preserve"> </w:t>
      </w:r>
      <w:r w:rsidRPr="00182890">
        <w:rPr>
          <w:color w:val="00B0F0"/>
        </w:rPr>
        <w:t>[</w:t>
      </w:r>
      <w:r>
        <w:rPr>
          <w:color w:val="00B0F0"/>
        </w:rPr>
        <w:t>Insérer la copie du justificatif</w:t>
      </w:r>
      <w:r w:rsidRPr="00182890">
        <w:rPr>
          <w:color w:val="00B0F0"/>
        </w:rPr>
        <w:t>]</w:t>
      </w:r>
    </w:p>
    <w:p w14:paraId="121CE987" w14:textId="77777777" w:rsidR="005A622B" w:rsidRDefault="005A622B"/>
    <w:p w14:paraId="1FB16646" w14:textId="0C6E5DCD" w:rsidR="005A622B" w:rsidRDefault="005A622B" w:rsidP="005A622B">
      <w:pPr>
        <w:ind w:firstLine="708"/>
        <w:rPr>
          <w:color w:val="00B0F0"/>
        </w:rPr>
      </w:pPr>
      <w:r>
        <w:rPr>
          <w:b/>
          <w:bCs/>
          <w:u w:val="single"/>
        </w:rPr>
        <w:t>RESTAURATION</w:t>
      </w:r>
      <w:r w:rsidRPr="005A622B">
        <w:rPr>
          <w:color w:val="00B0F0"/>
        </w:rPr>
        <w:t xml:space="preserve"> </w:t>
      </w:r>
    </w:p>
    <w:p w14:paraId="64ED625F" w14:textId="6E74E5B5" w:rsidR="002F5080" w:rsidRDefault="002F5080" w:rsidP="002F5080">
      <w:pPr>
        <w:ind w:firstLine="708"/>
        <w:rPr>
          <w:color w:val="00B0F0"/>
        </w:rPr>
      </w:pPr>
      <w:r>
        <w:t>FACT_</w:t>
      </w:r>
      <w:r>
        <w:t>RESTO</w:t>
      </w:r>
      <w:r>
        <w:t>_</w:t>
      </w:r>
      <w:r>
        <w:rPr>
          <w:color w:val="00B0F0"/>
        </w:rPr>
        <w:t>X</w:t>
      </w:r>
      <w:r>
        <w:t xml:space="preserve"> </w:t>
      </w:r>
      <w:r w:rsidRPr="00182890">
        <w:rPr>
          <w:color w:val="00B0F0"/>
        </w:rPr>
        <w:t>[</w:t>
      </w:r>
      <w:r>
        <w:rPr>
          <w:color w:val="00B0F0"/>
        </w:rPr>
        <w:t>Insérer la copie du justificatif</w:t>
      </w:r>
      <w:r w:rsidRPr="00182890">
        <w:rPr>
          <w:color w:val="00B0F0"/>
        </w:rPr>
        <w:t>]</w:t>
      </w:r>
    </w:p>
    <w:p w14:paraId="6469E6EE" w14:textId="77777777" w:rsidR="005A622B" w:rsidRDefault="005A622B"/>
    <w:sectPr w:rsidR="005A622B" w:rsidSect="005A6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1C"/>
    <w:rsid w:val="00042DAC"/>
    <w:rsid w:val="000B71A1"/>
    <w:rsid w:val="00182890"/>
    <w:rsid w:val="002F5080"/>
    <w:rsid w:val="003D541C"/>
    <w:rsid w:val="005534BC"/>
    <w:rsid w:val="005A622B"/>
    <w:rsid w:val="00C85CFB"/>
    <w:rsid w:val="00F1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BF18"/>
  <w15:chartTrackingRefBased/>
  <w15:docId w15:val="{18614D29-3E3C-42AD-B3D5-F1B1FE39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BILLET</dc:creator>
  <cp:keywords/>
  <dc:description/>
  <cp:lastModifiedBy>Damien BILLET</cp:lastModifiedBy>
  <cp:revision>4</cp:revision>
  <dcterms:created xsi:type="dcterms:W3CDTF">2023-01-04T10:27:00Z</dcterms:created>
  <dcterms:modified xsi:type="dcterms:W3CDTF">2023-01-04T11:09:00Z</dcterms:modified>
</cp:coreProperties>
</file>